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03-06/2026/3206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26.93.012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Красногвардейское, Ставропольский край, с. Красногвардейское, ул. Дружбы,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Егорлыкская, Ростовская область, ст. Егорлыкская, ул. Ворошилова, 140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 г. Ростов-на-Дону (от магистрали "Дон") –  г. Ставрополь (до границы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Егорлыкская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Егорлыкская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 г. Ростов-на-Дону (от магистрали "Дон") –  г. Ставрополь (до границы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"Восточный Подъезд к г. Таганрогу" 60 ОП РЗ 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"Западный Подъезд к г. Таганрогу" 60 ОП РЗ 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Ростов-на-Дону (от магистрали "Дон") –  г. Ставрополь (до границы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Егорлыкская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Егорлыкская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Ростов-на-Дону (от магистрали "Дон") –  г. Ставрополь (до границы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